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A9" w:rsidRDefault="00EF4DA9" w:rsidP="00EF4DA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4DA9">
        <w:rPr>
          <w:rFonts w:ascii="Times New Roman" w:hAnsi="Times New Roman" w:cs="Times New Roman"/>
          <w:b/>
          <w:sz w:val="36"/>
          <w:szCs w:val="36"/>
        </w:rPr>
        <w:t>Сегодня,  28.04.2018 г.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EF4DA9">
        <w:rPr>
          <w:rFonts w:ascii="Times New Roman" w:hAnsi="Times New Roman" w:cs="Times New Roman"/>
          <w:b/>
          <w:sz w:val="36"/>
          <w:szCs w:val="36"/>
        </w:rPr>
        <w:t xml:space="preserve"> в 5 классе</w:t>
      </w:r>
      <w:proofErr w:type="gramStart"/>
      <w:r w:rsidRPr="00EF4DA9"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 w:rsidRPr="00EF4DA9">
        <w:rPr>
          <w:rFonts w:ascii="Times New Roman" w:hAnsi="Times New Roman" w:cs="Times New Roman"/>
          <w:b/>
          <w:sz w:val="36"/>
          <w:szCs w:val="36"/>
        </w:rPr>
        <w:t xml:space="preserve"> был проведен классный час, на котором учащиеся были предупреждены о безопасности на водных объектах, о недопущении пала костров в лесных зонах и лугах, безопасности на транспорте и в случае штормового предупреждения. </w:t>
      </w:r>
      <w:r>
        <w:rPr>
          <w:rFonts w:ascii="Times New Roman" w:hAnsi="Times New Roman" w:cs="Times New Roman"/>
          <w:b/>
          <w:sz w:val="36"/>
          <w:szCs w:val="36"/>
        </w:rPr>
        <w:t>На классный час была приглашена член родительского комитета Виноградова Александра Юрьевна.</w:t>
      </w:r>
    </w:p>
    <w:p w:rsidR="00EF4DA9" w:rsidRPr="00EF4DA9" w:rsidRDefault="00EF4DA9" w:rsidP="00EF4DA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4AD3" w:rsidRDefault="00EF4DA9" w:rsidP="00C45D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kern w:val="36"/>
          <w:sz w:val="44"/>
          <w:szCs w:val="48"/>
          <w:lang w:eastAsia="ru-RU"/>
        </w:rPr>
        <w:drawing>
          <wp:inline distT="0" distB="0" distL="0" distR="0">
            <wp:extent cx="6031230" cy="4524393"/>
            <wp:effectExtent l="19050" t="0" r="7620" b="0"/>
            <wp:docPr id="7" name="Рисунок 1" descr="C:\Users\73B5~1\AppData\Local\Temp\IMG_25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IMG_258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AD3" w:rsidSect="00C45D36">
      <w:pgSz w:w="11906" w:h="16838"/>
      <w:pgMar w:top="1134" w:right="1274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1BF"/>
    <w:multiLevelType w:val="multilevel"/>
    <w:tmpl w:val="B3BA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A47A5"/>
    <w:multiLevelType w:val="multilevel"/>
    <w:tmpl w:val="8C5C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32ECF"/>
    <w:multiLevelType w:val="multilevel"/>
    <w:tmpl w:val="09C0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5357D"/>
    <w:multiLevelType w:val="multilevel"/>
    <w:tmpl w:val="5D9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016D8"/>
    <w:rsid w:val="002C2E9F"/>
    <w:rsid w:val="003B1E62"/>
    <w:rsid w:val="005016D8"/>
    <w:rsid w:val="00566ADB"/>
    <w:rsid w:val="00665453"/>
    <w:rsid w:val="00694AD3"/>
    <w:rsid w:val="006A4937"/>
    <w:rsid w:val="0084687A"/>
    <w:rsid w:val="009170F3"/>
    <w:rsid w:val="0093268F"/>
    <w:rsid w:val="00BB6421"/>
    <w:rsid w:val="00BC0639"/>
    <w:rsid w:val="00C45D36"/>
    <w:rsid w:val="00D97693"/>
    <w:rsid w:val="00EF4DA9"/>
    <w:rsid w:val="00FE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garmony84</dc:creator>
  <cp:lastModifiedBy>Пользователь</cp:lastModifiedBy>
  <cp:revision>6</cp:revision>
  <cp:lastPrinted>2018-04-28T07:10:00Z</cp:lastPrinted>
  <dcterms:created xsi:type="dcterms:W3CDTF">2018-03-23T10:24:00Z</dcterms:created>
  <dcterms:modified xsi:type="dcterms:W3CDTF">2018-04-28T07:10:00Z</dcterms:modified>
</cp:coreProperties>
</file>