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6C" w:rsidRPr="00B2439D" w:rsidRDefault="00B2439D" w:rsidP="00B24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9D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B2439D" w:rsidRPr="00B2439D" w:rsidRDefault="00B2439D" w:rsidP="00B24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9D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9631"/>
        <w:gridCol w:w="3740"/>
      </w:tblGrid>
      <w:tr w:rsidR="00B2439D" w:rsidRPr="00B2439D" w:rsidTr="00B2439D">
        <w:tc>
          <w:tcPr>
            <w:tcW w:w="2243" w:type="dxa"/>
            <w:vAlign w:val="center"/>
          </w:tcPr>
          <w:p w:rsidR="00B2439D" w:rsidRPr="0079117D" w:rsidRDefault="00B2439D" w:rsidP="00B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631" w:type="dxa"/>
            <w:vAlign w:val="center"/>
          </w:tcPr>
          <w:p w:rsidR="00B2439D" w:rsidRPr="00B2439D" w:rsidRDefault="00B2439D" w:rsidP="00B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9D">
              <w:rPr>
                <w:rFonts w:ascii="Times New Roman" w:hAnsi="Times New Roman" w:cs="Times New Roman"/>
                <w:b/>
                <w:sz w:val="24"/>
                <w:szCs w:val="24"/>
              </w:rPr>
              <w:t>Тема. Цель</w:t>
            </w:r>
          </w:p>
        </w:tc>
        <w:tc>
          <w:tcPr>
            <w:tcW w:w="3740" w:type="dxa"/>
            <w:vAlign w:val="center"/>
          </w:tcPr>
          <w:p w:rsidR="00B2439D" w:rsidRPr="00B2439D" w:rsidRDefault="00B2439D" w:rsidP="00B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9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</w:t>
            </w:r>
          </w:p>
        </w:tc>
      </w:tr>
      <w:tr w:rsidR="00B2439D" w:rsidTr="00B2439D">
        <w:tc>
          <w:tcPr>
            <w:tcW w:w="2243" w:type="dxa"/>
          </w:tcPr>
          <w:p w:rsidR="00B2439D" w:rsidRPr="0079117D" w:rsidRDefault="00B2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631" w:type="dxa"/>
          </w:tcPr>
          <w:p w:rsidR="00EF76D0" w:rsidRPr="002D6D0D" w:rsidRDefault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F6F1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="001F6F1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овогодние встречи</w:t>
            </w:r>
          </w:p>
          <w:p w:rsidR="00EF76D0" w:rsidRDefault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D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1E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составлять рассказы из личного опыта.</w:t>
            </w:r>
          </w:p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2.Тема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F6F1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1F6F1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дравствуй,гостья-зима!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D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1E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стихотворениями о зиме</w:t>
            </w:r>
          </w:p>
          <w:p w:rsidR="001F6F1E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3.Тема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F6F1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1F6F1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ексические игры и упражнения</w:t>
            </w:r>
          </w:p>
          <w:p w:rsidR="00B2439D" w:rsidRDefault="001F6F1E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39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D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словарный запас детей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4.Тема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F6F1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1F6F1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тение сказки С.Маршака </w:t>
            </w:r>
            <w:r w:rsidR="000125FF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«12 месяцев</w:t>
            </w:r>
            <w:r w:rsidR="00012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439D" w:rsidRDefault="00B2439D" w:rsidP="000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D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5FF"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5FF">
              <w:rPr>
                <w:rFonts w:ascii="Times New Roman" w:hAnsi="Times New Roman" w:cs="Times New Roman"/>
                <w:sz w:val="28"/>
                <w:szCs w:val="28"/>
              </w:rPr>
              <w:t>новой сказкой</w:t>
            </w:r>
          </w:p>
          <w:p w:rsidR="00D13B71" w:rsidRPr="002D6D0D" w:rsidRDefault="00D13B71" w:rsidP="0001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5.Тема 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:П</w:t>
            </w:r>
            <w:proofErr w:type="gramEnd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роизведения Н.Носова</w:t>
            </w:r>
          </w:p>
          <w:p w:rsidR="00D13B71" w:rsidRDefault="00D13B71" w:rsidP="000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спомнить с детьми рассказы Н.Носова, любимые эпизоды из книги «Приключения Незнайки и его друзей»</w:t>
            </w:r>
          </w:p>
          <w:p w:rsidR="00D13B71" w:rsidRPr="002D6D0D" w:rsidRDefault="00D13B71" w:rsidP="0001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6.Тема 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:Т</w:t>
            </w:r>
            <w:proofErr w:type="gramEnd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ворческие рассказы детей</w:t>
            </w:r>
          </w:p>
          <w:p w:rsidR="00D13B71" w:rsidRDefault="00D13B71" w:rsidP="000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ктивизировать фантазию и речь детей</w:t>
            </w:r>
          </w:p>
          <w:p w:rsidR="00D13B71" w:rsidRPr="002D6D0D" w:rsidRDefault="00D13B71" w:rsidP="0001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7.Тема 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:З</w:t>
            </w:r>
            <w:proofErr w:type="gramEnd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вуковая культура речи</w:t>
            </w:r>
          </w:p>
          <w:p w:rsidR="00D13B71" w:rsidRDefault="00D13B71" w:rsidP="000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фонематическое восприятие,</w:t>
            </w:r>
            <w:r w:rsidR="00981B2C">
              <w:rPr>
                <w:rFonts w:ascii="Times New Roman" w:hAnsi="Times New Roman" w:cs="Times New Roman"/>
                <w:sz w:val="28"/>
                <w:szCs w:val="28"/>
              </w:rPr>
              <w:t xml:space="preserve"> учить выполнять звуковой анализ слова</w:t>
            </w:r>
          </w:p>
          <w:p w:rsidR="00981B2C" w:rsidRPr="002D6D0D" w:rsidRDefault="00981B2C" w:rsidP="0001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8.Тема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Лексические игры</w:t>
            </w:r>
          </w:p>
          <w:p w:rsidR="00E6766A" w:rsidRDefault="00981B2C" w:rsidP="000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и активизировать речь детей</w:t>
            </w:r>
          </w:p>
        </w:tc>
        <w:tc>
          <w:tcPr>
            <w:tcW w:w="3740" w:type="dxa"/>
          </w:tcPr>
          <w:p w:rsidR="00B2439D" w:rsidRDefault="000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ребенка</w:t>
            </w:r>
            <w:r w:rsidR="00F71200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книгами,</w:t>
            </w:r>
            <w:r w:rsidR="00F7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читать и обсуждать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="00791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439D" w:rsidTr="00B2439D">
        <w:tc>
          <w:tcPr>
            <w:tcW w:w="2243" w:type="dxa"/>
          </w:tcPr>
          <w:p w:rsidR="0079117D" w:rsidRPr="0079117D" w:rsidRDefault="0079117D" w:rsidP="0079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gramStart"/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элементарных</w:t>
            </w:r>
            <w:proofErr w:type="gramEnd"/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117D" w:rsidRPr="0079117D" w:rsidRDefault="0079117D" w:rsidP="0079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математических </w:t>
            </w:r>
          </w:p>
          <w:p w:rsidR="00B2439D" w:rsidRPr="0079117D" w:rsidRDefault="0079117D" w:rsidP="0079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</w:t>
            </w:r>
          </w:p>
        </w:tc>
        <w:tc>
          <w:tcPr>
            <w:tcW w:w="9631" w:type="dxa"/>
          </w:tcPr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125FF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0125FF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адачи на сложение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D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25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125FF">
              <w:rPr>
                <w:rFonts w:ascii="Times New Roman" w:hAnsi="Times New Roman" w:cs="Times New Roman"/>
                <w:sz w:val="28"/>
                <w:szCs w:val="28"/>
              </w:rPr>
              <w:t>чить составлять арифметические задачи на сложение.</w:t>
            </w:r>
            <w:r w:rsidR="002B4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5FF">
              <w:rPr>
                <w:rFonts w:ascii="Times New Roman" w:hAnsi="Times New Roman" w:cs="Times New Roman"/>
                <w:sz w:val="28"/>
                <w:szCs w:val="28"/>
              </w:rPr>
              <w:t>Развивать внимание память и логическое мышление</w:t>
            </w:r>
          </w:p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2.Тема:</w:t>
            </w:r>
            <w:r w:rsidR="00D8365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на сложение и вычитание</w:t>
            </w:r>
          </w:p>
          <w:p w:rsidR="00B2439D" w:rsidRPr="00A76720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D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65E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и решать задачи на сложение и вычитание.</w:t>
            </w:r>
            <w:r w:rsidR="002B4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65E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на листе бумаги</w:t>
            </w:r>
            <w:r w:rsidR="002B4AED">
              <w:rPr>
                <w:rFonts w:ascii="Times New Roman" w:hAnsi="Times New Roman" w:cs="Times New Roman"/>
                <w:sz w:val="28"/>
                <w:szCs w:val="28"/>
              </w:rPr>
              <w:t xml:space="preserve"> в клетку</w:t>
            </w:r>
          </w:p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3.Тема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B4AED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2B4AED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адачи на сложение и вычитание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="002B4AE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2B4AED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учить составлять и решать задачи на сложение и </w:t>
            </w:r>
            <w:r w:rsidR="002B4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вычитание. Закреплять умение измерять объем жидких веществ с помощью условной меры. </w:t>
            </w:r>
          </w:p>
          <w:p w:rsidR="00406487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4.Тема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B4AED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2B4AED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накомство с монетами</w:t>
            </w:r>
          </w:p>
          <w:p w:rsidR="00B2439D" w:rsidRDefault="00B2439D" w:rsidP="002B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="002B4AE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2B4AED">
              <w:rPr>
                <w:rFonts w:ascii="Times New Roman" w:hAnsi="Times New Roman" w:cs="Times New Roman"/>
                <w:sz w:val="28"/>
                <w:szCs w:val="28"/>
              </w:rPr>
              <w:t>ознакомить</w:t>
            </w:r>
            <w:r w:rsidR="00C83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AED">
              <w:rPr>
                <w:rFonts w:ascii="Times New Roman" w:hAnsi="Times New Roman" w:cs="Times New Roman"/>
                <w:sz w:val="28"/>
                <w:szCs w:val="28"/>
              </w:rPr>
              <w:t>с монетами 5,1,2,10 рублей их набором и разменом. Развивать внимание и логическое мышление.</w:t>
            </w:r>
          </w:p>
          <w:p w:rsidR="00981B2C" w:rsidRPr="002D6D0D" w:rsidRDefault="00981B2C" w:rsidP="002B4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5.Тема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:Р</w:t>
            </w:r>
            <w:proofErr w:type="gramEnd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ешение задач, знакомство с часами</w:t>
            </w:r>
          </w:p>
          <w:p w:rsidR="00981B2C" w:rsidRDefault="00981B2C" w:rsidP="002B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составлять и решать задачи на сложение и вычитание. Продолжать знакомить с часами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время на макете. Совершенствовать умение ориентироваться на листе бумаги в клетку.</w:t>
            </w:r>
          </w:p>
          <w:p w:rsidR="00981B2C" w:rsidRPr="002D6D0D" w:rsidRDefault="00981B2C" w:rsidP="002B4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6.Тема:</w:t>
            </w:r>
            <w:r w:rsidR="00730F15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Числовой ряд до 20.</w:t>
            </w:r>
          </w:p>
          <w:p w:rsidR="00730F15" w:rsidRDefault="00730F15" w:rsidP="002B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представление о последовательности чисел в пределах 20</w:t>
            </w:r>
          </w:p>
          <w:p w:rsidR="00730F15" w:rsidRPr="002D6D0D" w:rsidRDefault="00730F15" w:rsidP="002B4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7.Тема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Геометрические фигуры.</w:t>
            </w:r>
          </w:p>
          <w:p w:rsidR="00730F15" w:rsidRDefault="00730F15" w:rsidP="002B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представление о фигурах и умение рисовать их на листе бумаги.</w:t>
            </w:r>
          </w:p>
          <w:p w:rsidR="00730F15" w:rsidRPr="002D6D0D" w:rsidRDefault="00730F15" w:rsidP="002B4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8. Тема</w:t>
            </w:r>
            <w:proofErr w:type="gramStart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 суток.</w:t>
            </w:r>
          </w:p>
          <w:p w:rsidR="00730F15" w:rsidRDefault="00730F15" w:rsidP="002B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представление о частях суток и их последовательности. Упражнять в правильном использовании в речи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сначала, потом, до и после </w:t>
            </w:r>
          </w:p>
        </w:tc>
        <w:tc>
          <w:tcPr>
            <w:tcW w:w="3740" w:type="dxa"/>
          </w:tcPr>
          <w:p w:rsidR="00B2439D" w:rsidRPr="00C17929" w:rsidRDefault="00937021" w:rsidP="0093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прогулках и дома просить ребенка посчитать предметы, показать какое дерево самое высокое, самое низкое и т.п.</w:t>
            </w:r>
            <w:r w:rsidR="00791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аждый день просить ребенка назвать день недели, число, находить его по календарю.</w:t>
            </w:r>
          </w:p>
        </w:tc>
      </w:tr>
      <w:tr w:rsidR="00B2439D" w:rsidTr="00B2439D">
        <w:tc>
          <w:tcPr>
            <w:tcW w:w="2243" w:type="dxa"/>
          </w:tcPr>
          <w:p w:rsidR="0079117D" w:rsidRPr="0079117D" w:rsidRDefault="0079117D" w:rsidP="0079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B2439D" w:rsidRPr="0079117D" w:rsidRDefault="00B2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1" w:type="dxa"/>
          </w:tcPr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1.Тема: (Рисование)</w:t>
            </w:r>
            <w:r w:rsid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CA0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сказочный герой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D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C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411CA0">
              <w:rPr>
                <w:rFonts w:ascii="Times New Roman" w:hAnsi="Times New Roman" w:cs="Times New Roman"/>
                <w:sz w:val="28"/>
                <w:szCs w:val="28"/>
              </w:rPr>
              <w:t>акреплять умение продумать содержание рисунка, выбирать изобразительные материалы для его передачи доводить работу до конца.</w:t>
            </w:r>
          </w:p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2.Тема: (Рисование)</w:t>
            </w:r>
            <w:r w:rsid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CA0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Зимушка хрустальная</w:t>
            </w:r>
            <w:proofErr w:type="gramStart"/>
            <w:r w:rsidR="00411CA0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411CA0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зима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D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A0">
              <w:rPr>
                <w:rFonts w:ascii="Times New Roman" w:hAnsi="Times New Roman" w:cs="Times New Roman"/>
                <w:sz w:val="28"/>
                <w:szCs w:val="28"/>
              </w:rPr>
              <w:t>Учить изображать природу, передавая строение деревьев.</w:t>
            </w:r>
          </w:p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3.Тема: (Рисование)</w:t>
            </w:r>
            <w:r w:rsidR="0079117D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CA0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вокруг нас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D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A0">
              <w:rPr>
                <w:rFonts w:ascii="Times New Roman" w:hAnsi="Times New Roman" w:cs="Times New Roman"/>
                <w:sz w:val="28"/>
                <w:szCs w:val="28"/>
              </w:rPr>
              <w:t>Побуждать отражать в рисунке имеющиеся знания, закреплять навыки рисования цветными карандашами</w:t>
            </w:r>
          </w:p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4.Тема: (Рисование)</w:t>
            </w:r>
            <w:r w:rsidR="0079117D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CA0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Зимний спорт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="002D6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A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="00411CA0">
              <w:rPr>
                <w:rFonts w:ascii="Times New Roman" w:hAnsi="Times New Roman" w:cs="Times New Roman"/>
                <w:sz w:val="28"/>
                <w:szCs w:val="28"/>
              </w:rPr>
              <w:t>акреплять</w:t>
            </w:r>
          </w:p>
          <w:p w:rsidR="00411CA0" w:rsidRDefault="00411CA0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-Представление о зимних видах спорта</w:t>
            </w:r>
          </w:p>
          <w:p w:rsidR="00411CA0" w:rsidRDefault="00411CA0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рисовать фигуру человека в движении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Тема: (Лепка</w:t>
            </w:r>
            <w:proofErr w:type="gramStart"/>
            <w:r w:rsidR="00BF0096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)М</w:t>
            </w:r>
            <w:proofErr w:type="gramEnd"/>
            <w:r w:rsidR="00BF0096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ои любимые сказочные герои</w:t>
            </w:r>
          </w:p>
          <w:p w:rsidR="00B2439D" w:rsidRDefault="00BF0096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самостоятельно намечать содержание лепки,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тщательно отделывать форму фигуры</w:t>
            </w:r>
          </w:p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Тема: (Аппликация</w:t>
            </w:r>
            <w:r w:rsidR="00BF0096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9117D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0096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Открытка для друга</w:t>
            </w:r>
          </w:p>
          <w:p w:rsidR="00B2439D" w:rsidRDefault="00B2439D" w:rsidP="00B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2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096">
              <w:rPr>
                <w:rFonts w:ascii="Times New Roman" w:hAnsi="Times New Roman" w:cs="Times New Roman"/>
                <w:sz w:val="28"/>
                <w:szCs w:val="28"/>
              </w:rPr>
              <w:t>Создавать композицию из готовых форм на основе народных орнаментов</w:t>
            </w:r>
          </w:p>
        </w:tc>
        <w:tc>
          <w:tcPr>
            <w:tcW w:w="3740" w:type="dxa"/>
          </w:tcPr>
          <w:p w:rsidR="00B2439D" w:rsidRDefault="001F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Рассматривать с детьми окружающие предметы, запоминать их форму и детали.</w:t>
            </w:r>
            <w:r w:rsidR="00FD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детям условия для реализации их творческих способностей,</w:t>
            </w:r>
            <w:r w:rsidR="00FD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необходимыми материалами.</w:t>
            </w:r>
          </w:p>
        </w:tc>
      </w:tr>
      <w:tr w:rsidR="00B2439D" w:rsidTr="00605DBE">
        <w:trPr>
          <w:trHeight w:val="3351"/>
        </w:trPr>
        <w:tc>
          <w:tcPr>
            <w:tcW w:w="2243" w:type="dxa"/>
          </w:tcPr>
          <w:p w:rsidR="0079117D" w:rsidRPr="0079117D" w:rsidRDefault="0079117D" w:rsidP="0079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79117D" w:rsidRPr="0079117D" w:rsidRDefault="0079117D" w:rsidP="0079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природы.</w:t>
            </w:r>
          </w:p>
          <w:p w:rsidR="00B2439D" w:rsidRPr="0079117D" w:rsidRDefault="0079117D" w:rsidP="0079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7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9631" w:type="dxa"/>
          </w:tcPr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1.Тема:</w:t>
            </w:r>
            <w:r w:rsidR="00605DB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живем в России, </w:t>
            </w:r>
            <w:r w:rsidR="00BF0096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мы живем на земле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0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096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BF0096" w:rsidRDefault="00BF0096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-Представление об окружающем мире</w:t>
            </w:r>
          </w:p>
          <w:p w:rsidR="00BF0096" w:rsidRDefault="00BF0096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чувство гордости за свою страну и свою причастность к россиянам</w:t>
            </w:r>
          </w:p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2.Тема:</w:t>
            </w:r>
            <w:r w:rsid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1200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  <w:r w:rsidR="00605DB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0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200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комнатных растения</w:t>
            </w:r>
            <w:proofErr w:type="gramStart"/>
            <w:r w:rsidR="00F71200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="00F71200">
              <w:rPr>
                <w:rFonts w:ascii="Times New Roman" w:hAnsi="Times New Roman" w:cs="Times New Roman"/>
                <w:sz w:val="28"/>
                <w:szCs w:val="28"/>
              </w:rPr>
              <w:t>названия, внешний вид ,родина ,правила ухода)</w:t>
            </w:r>
          </w:p>
          <w:p w:rsidR="00B2439D" w:rsidRPr="002D6D0D" w:rsidRDefault="00B2439D" w:rsidP="00B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3.Тема:</w:t>
            </w:r>
            <w:r w:rsidR="00605DB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1200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Много стран на белом свете</w:t>
            </w:r>
          </w:p>
          <w:p w:rsidR="00B2439D" w:rsidRDefault="00B2439D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0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200">
              <w:rPr>
                <w:rFonts w:ascii="Times New Roman" w:hAnsi="Times New Roman" w:cs="Times New Roman"/>
                <w:sz w:val="28"/>
                <w:szCs w:val="28"/>
              </w:rPr>
              <w:t>Расширять знания о разных странах и их месте на карте земли</w:t>
            </w:r>
            <w:r w:rsidR="0060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39D" w:rsidRPr="002D6D0D" w:rsidRDefault="00B2439D" w:rsidP="00F71200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4.Тема:</w:t>
            </w:r>
            <w:r w:rsidR="00605DBE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1200" w:rsidRPr="002D6D0D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снега</w:t>
            </w:r>
          </w:p>
          <w:bookmarkEnd w:id="0"/>
          <w:p w:rsidR="00B2439D" w:rsidRDefault="00B2439D" w:rsidP="00F7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0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200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свойствах снега при разной погоде</w:t>
            </w:r>
            <w:r w:rsidR="0060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B2439D" w:rsidRDefault="006D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Беседуя дома с детьми, уделять внимание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вышеозвученным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темам.</w:t>
            </w:r>
          </w:p>
        </w:tc>
      </w:tr>
    </w:tbl>
    <w:p w:rsidR="00B2439D" w:rsidRPr="00B2439D" w:rsidRDefault="00BF0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439D" w:rsidRPr="00B2439D" w:rsidSect="00B24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9D"/>
    <w:rsid w:val="000125FF"/>
    <w:rsid w:val="001F650A"/>
    <w:rsid w:val="001F6F1E"/>
    <w:rsid w:val="002B4AED"/>
    <w:rsid w:val="002D6D0D"/>
    <w:rsid w:val="00406487"/>
    <w:rsid w:val="00411CA0"/>
    <w:rsid w:val="00467727"/>
    <w:rsid w:val="004D7727"/>
    <w:rsid w:val="00605DBE"/>
    <w:rsid w:val="006D104B"/>
    <w:rsid w:val="00730F15"/>
    <w:rsid w:val="0079117D"/>
    <w:rsid w:val="0083437A"/>
    <w:rsid w:val="008C3306"/>
    <w:rsid w:val="00920CAE"/>
    <w:rsid w:val="00937021"/>
    <w:rsid w:val="00981B2C"/>
    <w:rsid w:val="00A06A81"/>
    <w:rsid w:val="00A4646C"/>
    <w:rsid w:val="00A76720"/>
    <w:rsid w:val="00B2439D"/>
    <w:rsid w:val="00BF0096"/>
    <w:rsid w:val="00C17929"/>
    <w:rsid w:val="00C442F3"/>
    <w:rsid w:val="00C83C43"/>
    <w:rsid w:val="00CF0CFE"/>
    <w:rsid w:val="00D13B71"/>
    <w:rsid w:val="00D8365E"/>
    <w:rsid w:val="00D853E4"/>
    <w:rsid w:val="00DA5B9C"/>
    <w:rsid w:val="00DE13AA"/>
    <w:rsid w:val="00DF5429"/>
    <w:rsid w:val="00DF7748"/>
    <w:rsid w:val="00E6766A"/>
    <w:rsid w:val="00EF4F10"/>
    <w:rsid w:val="00EF76D0"/>
    <w:rsid w:val="00F60E20"/>
    <w:rsid w:val="00F71200"/>
    <w:rsid w:val="00FD1582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2018-02-10T07:08:00Z</dcterms:created>
  <dcterms:modified xsi:type="dcterms:W3CDTF">2018-02-10T07:08:00Z</dcterms:modified>
</cp:coreProperties>
</file>